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7D4F" w14:textId="77777777" w:rsidR="001E1E4A" w:rsidRDefault="00186F0D">
      <w:pPr>
        <w:spacing w:line="240" w:lineRule="auto"/>
        <w:jc w:val="right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noProof/>
          <w:color w:val="000000"/>
          <w:sz w:val="24"/>
          <w:szCs w:val="24"/>
        </w:rPr>
        <w:drawing>
          <wp:inline distT="0" distB="0" distL="0" distR="0" wp14:anchorId="6FAE26C9" wp14:editId="0712D6E6">
            <wp:extent cx="1781175" cy="1104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CEA2E" w14:textId="77777777" w:rsidR="001E1E4A" w:rsidRDefault="001E1E4A">
      <w:pPr>
        <w:spacing w:line="240" w:lineRule="auto"/>
        <w:rPr>
          <w:rFonts w:ascii="Roboto" w:eastAsia="Roboto" w:hAnsi="Roboto" w:cs="Roboto"/>
          <w:b/>
          <w:color w:val="FF40FF"/>
          <w:sz w:val="36"/>
          <w:szCs w:val="36"/>
        </w:rPr>
      </w:pPr>
    </w:p>
    <w:p w14:paraId="60F0E68A" w14:textId="1238B620" w:rsidR="001E1E4A" w:rsidRDefault="00186F0D" w:rsidP="00962E74">
      <w:pPr>
        <w:spacing w:line="240" w:lineRule="auto"/>
        <w:jc w:val="center"/>
        <w:rPr>
          <w:rFonts w:ascii="Roboto" w:eastAsia="Roboto" w:hAnsi="Roboto" w:cs="Roboto"/>
          <w:b/>
          <w:color w:val="FF40FF"/>
          <w:sz w:val="36"/>
          <w:szCs w:val="36"/>
        </w:rPr>
      </w:pPr>
      <w:r>
        <w:rPr>
          <w:rFonts w:ascii="Roboto" w:eastAsia="Roboto" w:hAnsi="Roboto" w:cs="Roboto"/>
          <w:b/>
          <w:color w:val="FF40FF"/>
          <w:sz w:val="36"/>
          <w:szCs w:val="36"/>
        </w:rPr>
        <w:t>Programma</w:t>
      </w:r>
    </w:p>
    <w:p w14:paraId="14C91CCB" w14:textId="77777777" w:rsidR="001E1E4A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1-15 luglio 2023</w:t>
      </w:r>
    </w:p>
    <w:p w14:paraId="0262575D" w14:textId="77777777" w:rsidR="001E1E4A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48</w:t>
      </w:r>
      <w:r>
        <w:rPr>
          <w:rFonts w:ascii="Roboto" w:eastAsia="Roboto" w:hAnsi="Roboto" w:cs="Roboto"/>
          <w:b/>
          <w:color w:val="000000"/>
          <w:sz w:val="24"/>
          <w:szCs w:val="24"/>
          <w:vertAlign w:val="superscript"/>
        </w:rPr>
        <w:t>a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edizione – Senza età</w:t>
      </w:r>
    </w:p>
    <w:p w14:paraId="11BE466E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sz w:val="24"/>
          <w:szCs w:val="24"/>
        </w:rPr>
      </w:pPr>
    </w:p>
    <w:p w14:paraId="4BA0B3EB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2FB2694F" w14:textId="7936EBFA" w:rsidR="001E1E4A" w:rsidRPr="00962E74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proofErr w:type="gramStart"/>
      <w:r>
        <w:rPr>
          <w:rFonts w:ascii="Roboto" w:eastAsia="Roboto" w:hAnsi="Roboto" w:cs="Roboto"/>
          <w:b/>
          <w:color w:val="FF40FF"/>
          <w:sz w:val="24"/>
          <w:szCs w:val="24"/>
        </w:rPr>
        <w:t>1 LUGLIO</w:t>
      </w:r>
      <w:proofErr w:type="gramEnd"/>
    </w:p>
    <w:p w14:paraId="6A7EC80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C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10:30</w:t>
      </w:r>
    </w:p>
    <w:p w14:paraId="1CCD781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CONCENTRICA</w:t>
      </w:r>
    </w:p>
    <w:p w14:paraId="1184A3E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Piazza Municipio</w:t>
      </w:r>
    </w:p>
    <w:p w14:paraId="2890D2C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FF40FF"/>
          <w:sz w:val="24"/>
          <w:szCs w:val="24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partecipativo – incontri –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kids</w:t>
      </w:r>
      <w:proofErr w:type="spellEnd"/>
    </w:p>
    <w:p w14:paraId="56F3BBF1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5F7DF29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1, 4/8, 11/15 LUGLIO dalle 15:00 alle 17:45</w:t>
      </w:r>
    </w:p>
    <w:p w14:paraId="7DD0E6E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TEATRO DEI VENTI</w:t>
      </w:r>
    </w:p>
    <w:p w14:paraId="5237B19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Favole senza età </w:t>
      </w:r>
      <w:r>
        <w:rPr>
          <w:rFonts w:ascii="Roboto" w:eastAsia="Roboto" w:hAnsi="Roboto" w:cs="Roboto"/>
          <w:color w:val="000000"/>
          <w:sz w:val="28"/>
          <w:szCs w:val="28"/>
        </w:rPr>
        <w:t>(Progetto speciale per il festival)</w:t>
      </w:r>
    </w:p>
    <w:p w14:paraId="3DA3EC9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Biblioteca</w:t>
      </w:r>
    </w:p>
    <w:p w14:paraId="54B8C37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in cuffia – drammaturgia contemporanea – comunità</w:t>
      </w:r>
    </w:p>
    <w:p w14:paraId="4F304955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0A7A213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0A580A1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ZONE -POÈME-</w:t>
      </w:r>
    </w:p>
    <w:p w14:paraId="6E875A5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Enemy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 - a peace conference</w:t>
      </w:r>
    </w:p>
    <w:p w14:paraId="59A264F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460961E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danza –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stronger</w:t>
      </w:r>
      <w:proofErr w:type="spellEnd"/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peripheries</w:t>
      </w:r>
      <w:proofErr w:type="spellEnd"/>
    </w:p>
    <w:p w14:paraId="70FEB263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760E726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2346DB2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UGO PAGLIAI/BABILONIA TEATRI</w:t>
      </w:r>
    </w:p>
    <w:p w14:paraId="6A4617C3" w14:textId="77777777" w:rsidR="00186F0D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Paesaggio estivo con allocco che ascolta </w:t>
      </w:r>
    </w:p>
    <w:p w14:paraId="7052B1B2" w14:textId="456C6406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(Progetto speciale per il festival)</w:t>
      </w:r>
    </w:p>
    <w:p w14:paraId="2F77F8E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Palazzo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Hippoliti</w:t>
      </w:r>
      <w:proofErr w:type="spellEnd"/>
    </w:p>
    <w:p w14:paraId="28942D2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 – comunità</w:t>
      </w:r>
    </w:p>
    <w:p w14:paraId="57950157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0A614E1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51FD4F8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CRINEMIA + HUMUS</w:t>
      </w:r>
    </w:p>
    <w:p w14:paraId="7DE1987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52A392B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69E6D468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7A33236A" w14:textId="4B07BD98" w:rsidR="001E1E4A" w:rsidRPr="00962E74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2 LUGLIO</w:t>
      </w:r>
    </w:p>
    <w:p w14:paraId="16E2893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0BB7495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6"/>
          <w:szCs w:val="26"/>
        </w:rPr>
      </w:pPr>
      <w:r>
        <w:rPr>
          <w:rFonts w:ascii="Roboto" w:eastAsia="Roboto" w:hAnsi="Roboto" w:cs="Roboto"/>
          <w:b/>
          <w:sz w:val="24"/>
          <w:szCs w:val="24"/>
        </w:rPr>
        <w:t>TIAGO CADETE</w:t>
      </w:r>
    </w:p>
    <w:p w14:paraId="11847AB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Concerto </w:t>
      </w:r>
      <w:r>
        <w:rPr>
          <w:rFonts w:ascii="Roboto" w:eastAsia="Roboto" w:hAnsi="Roboto" w:cs="Roboto"/>
          <w:color w:val="000000"/>
          <w:sz w:val="28"/>
          <w:szCs w:val="28"/>
        </w:rPr>
        <w:t>(Prima nazionale)</w:t>
      </w:r>
    </w:p>
    <w:p w14:paraId="2263E97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6DFF414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stronger</w:t>
      </w:r>
      <w:proofErr w:type="spellEnd"/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peripheries</w:t>
      </w:r>
      <w:proofErr w:type="spellEnd"/>
    </w:p>
    <w:p w14:paraId="74794272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AF70C0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lastRenderedPageBreak/>
        <w:t>ore 20:45</w:t>
      </w:r>
    </w:p>
    <w:p w14:paraId="2294F85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PAOLO ROSSI</w:t>
      </w:r>
    </w:p>
    <w:p w14:paraId="48087B1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Scorrettissimo me</w:t>
      </w:r>
    </w:p>
    <w:p w14:paraId="086839B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217AF91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05B20E58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1ADD018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2B90CE1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BABILONIA TEATRI </w:t>
      </w:r>
      <w:proofErr w:type="spellStart"/>
      <w:r>
        <w:rPr>
          <w:rFonts w:ascii="Roboto" w:eastAsia="Roboto" w:hAnsi="Roboto" w:cs="Roboto"/>
          <w:b/>
          <w:color w:val="000000"/>
          <w:sz w:val="24"/>
          <w:szCs w:val="24"/>
        </w:rPr>
        <w:t>feat</w:t>
      </w:r>
      <w:proofErr w:type="spellEnd"/>
      <w:r>
        <w:rPr>
          <w:rFonts w:ascii="Roboto" w:eastAsia="Roboto" w:hAnsi="Roboto" w:cs="Roboto"/>
          <w:b/>
          <w:color w:val="000000"/>
          <w:sz w:val="24"/>
          <w:szCs w:val="24"/>
        </w:rPr>
        <w:t>. EVEREST PARISI</w:t>
      </w:r>
    </w:p>
    <w:p w14:paraId="6D403D9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Rodeo</w:t>
      </w:r>
    </w:p>
    <w:p w14:paraId="548700B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5A33AE9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partecipativo – musica – abbassa!</w:t>
      </w:r>
    </w:p>
    <w:p w14:paraId="0BBED571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330F1510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4 LUGLIO</w:t>
      </w:r>
    </w:p>
    <w:p w14:paraId="64A7C573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134EC74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18:00</w:t>
      </w:r>
    </w:p>
    <w:p w14:paraId="504014A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FACTORY COMPAGNIA TRANSADRIATICA</w:t>
      </w:r>
    </w:p>
    <w:p w14:paraId="45665D4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Hamelin</w:t>
      </w:r>
    </w:p>
    <w:p w14:paraId="0314851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4542B49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teatro ragazzi –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kids</w:t>
      </w:r>
      <w:proofErr w:type="spellEnd"/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 – partecipativo</w:t>
      </w:r>
    </w:p>
    <w:p w14:paraId="2B16307D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D4F080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2BF3952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TEATRO DELLA FORTEZZA</w:t>
      </w:r>
    </w:p>
    <w:p w14:paraId="3AAD3A1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Il figlio della tempesta</w:t>
      </w:r>
    </w:p>
    <w:p w14:paraId="2299ED5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0633789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7FA67CCA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310E5136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5 LUGLIO</w:t>
      </w:r>
    </w:p>
    <w:p w14:paraId="0D4E59F7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11DE07F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0DE3464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COLLETTIVO BALADAM B-SIDE </w:t>
      </w:r>
    </w:p>
    <w:p w14:paraId="630CAFB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Surrealismo capitalista</w:t>
      </w:r>
    </w:p>
    <w:p w14:paraId="78BE051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Ca’ stalla</w:t>
      </w:r>
    </w:p>
    <w:p w14:paraId="2CD5A4F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1B25488E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05D405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147ADBE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VASCO BRONDI </w:t>
      </w:r>
    </w:p>
    <w:p w14:paraId="48539FB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VIAGGI DISORGANIZZATI </w:t>
      </w:r>
    </w:p>
    <w:p w14:paraId="4B21F89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canti e letture per pianoforte e chitarre distorte</w:t>
      </w:r>
    </w:p>
    <w:p w14:paraId="71497F4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Parco Castel Pergine</w:t>
      </w:r>
    </w:p>
    <w:p w14:paraId="2BA3E3B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</w:t>
      </w:r>
    </w:p>
    <w:p w14:paraId="49649EB4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6F030F43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34293F7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2D73F35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QUADRATICS</w:t>
      </w:r>
    </w:p>
    <w:p w14:paraId="544C601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1110729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3F08987E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47CEF5DC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6D00D19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F109882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21045BD2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9BADBD3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lastRenderedPageBreak/>
        <w:t>6 LUGLIO</w:t>
      </w:r>
    </w:p>
    <w:p w14:paraId="409024DD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74E30BB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454699F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ALESSANDRO BUSINARO – STEFANO FORTIN</w:t>
      </w:r>
    </w:p>
    <w:p w14:paraId="408CA09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35040 </w:t>
      </w:r>
      <w:r>
        <w:rPr>
          <w:rFonts w:ascii="Roboto" w:eastAsia="Roboto" w:hAnsi="Roboto" w:cs="Roboto"/>
          <w:color w:val="000000"/>
          <w:sz w:val="28"/>
          <w:szCs w:val="28"/>
        </w:rPr>
        <w:t>(Prima nazionale)</w:t>
      </w:r>
    </w:p>
    <w:p w14:paraId="6DFAC71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Palazzo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Hippoliti</w:t>
      </w:r>
      <w:proofErr w:type="spellEnd"/>
    </w:p>
    <w:p w14:paraId="48B449D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 – partecipativo</w:t>
      </w:r>
    </w:p>
    <w:p w14:paraId="4782B060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7BB52DD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70AC583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CRANPI – FABIANA IACOZZILLI</w:t>
      </w:r>
    </w:p>
    <w:p w14:paraId="1EC0F7F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La classe</w:t>
      </w:r>
    </w:p>
    <w:p w14:paraId="6BF6A62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7051596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di figura – drammaturgia contemporanea</w:t>
      </w:r>
    </w:p>
    <w:p w14:paraId="7BDF641C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4410801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480E6D7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ELECTRICS CIRCUS</w:t>
      </w:r>
    </w:p>
    <w:p w14:paraId="6C8B0F4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2DD6F45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2A68485B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7DAC9EFA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7 LUGLIO</w:t>
      </w:r>
    </w:p>
    <w:p w14:paraId="625BC771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75FF262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586843F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FRIGOPRODUZIONI</w:t>
      </w:r>
    </w:p>
    <w:p w14:paraId="33036C5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Tropicana</w:t>
      </w:r>
      <w:proofErr w:type="spellEnd"/>
    </w:p>
    <w:p w14:paraId="2560F04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12EE61A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5E2534A9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54620DF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50BD822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LA PICCIONAIA – RENZO CARBONERA</w:t>
      </w:r>
    </w:p>
    <w:p w14:paraId="11372DC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Jitney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 di August Wilson </w:t>
      </w:r>
      <w:r>
        <w:rPr>
          <w:rFonts w:ascii="Roboto" w:eastAsia="Roboto" w:hAnsi="Roboto" w:cs="Roboto"/>
          <w:color w:val="000000"/>
          <w:sz w:val="28"/>
          <w:szCs w:val="28"/>
        </w:rPr>
        <w:t>(Prima nazionale)</w:t>
      </w:r>
    </w:p>
    <w:p w14:paraId="0CE4A8D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3B2E807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020279AC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3402704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5C9B62B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DEGRADO DA RADICI + </w:t>
      </w:r>
      <w:proofErr w:type="gramStart"/>
      <w:r>
        <w:rPr>
          <w:rFonts w:ascii="Roboto" w:eastAsia="Roboto" w:hAnsi="Roboto" w:cs="Roboto"/>
          <w:b/>
          <w:color w:val="000000"/>
          <w:sz w:val="24"/>
          <w:szCs w:val="24"/>
        </w:rPr>
        <w:t>ITCH.ITCH.ITCH</w:t>
      </w:r>
      <w:proofErr w:type="gramEnd"/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+ MARTENOT</w:t>
      </w:r>
    </w:p>
    <w:p w14:paraId="5026D30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75BBE5C3" w14:textId="3F434F5F" w:rsidR="00962E74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3F0335E2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4C36C6A2" w14:textId="1448BF50" w:rsidR="001E1E4A" w:rsidRPr="00962E74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8 LUGLIO</w:t>
      </w:r>
    </w:p>
    <w:p w14:paraId="6C6F026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8/15 LUGLIO ore 8:00</w:t>
      </w:r>
    </w:p>
    <w:p w14:paraId="79BC032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MARTA CUSCUNÀ</w:t>
      </w:r>
    </w:p>
    <w:p w14:paraId="3CD2ECE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Dimmi cosa vuoi vedere</w:t>
      </w:r>
    </w:p>
    <w:p w14:paraId="02D82BA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Artesella</w:t>
      </w:r>
      <w:proofErr w:type="spellEnd"/>
    </w:p>
    <w:p w14:paraId="3A0E3F5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  <w:r>
        <w:rPr>
          <w:rFonts w:ascii="Roboto" w:eastAsia="Roboto" w:hAnsi="Roboto" w:cs="Roboto"/>
          <w:i/>
          <w:color w:val="000000"/>
          <w:sz w:val="20"/>
          <w:szCs w:val="20"/>
        </w:rPr>
        <w:t xml:space="preserve"> </w:t>
      </w:r>
      <w:r>
        <w:rPr>
          <w:rFonts w:ascii="Roboto" w:eastAsia="Roboto" w:hAnsi="Roboto" w:cs="Roboto"/>
          <w:i/>
          <w:color w:val="FF40FF"/>
          <w:sz w:val="20"/>
          <w:szCs w:val="20"/>
        </w:rPr>
        <w:t>in cuffia – drammaturgia contemporanea</w:t>
      </w:r>
    </w:p>
    <w:p w14:paraId="4FA0B882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sz w:val="24"/>
          <w:szCs w:val="24"/>
        </w:rPr>
      </w:pPr>
    </w:p>
    <w:p w14:paraId="63D3442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3AEA0F0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COMPAGNIA LICIA LANERA</w:t>
      </w:r>
    </w:p>
    <w:p w14:paraId="404EE28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Con la carabina</w:t>
      </w:r>
    </w:p>
    <w:p w14:paraId="2D55E36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53010E3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6A8BA8ED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ADC6E7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45872B1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CIRCO EL GRITO</w:t>
      </w:r>
    </w:p>
    <w:p w14:paraId="6D8DEDD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Uomo calamita</w:t>
      </w:r>
    </w:p>
    <w:p w14:paraId="78EA706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54E6FFD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circo – drammaturgia contemporanea</w:t>
      </w:r>
    </w:p>
    <w:p w14:paraId="3CF21F5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</w:t>
      </w:r>
    </w:p>
    <w:p w14:paraId="2FA941F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0B53A5A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MAERAIA + TACOBELLAS</w:t>
      </w:r>
    </w:p>
    <w:p w14:paraId="2305B44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2CE1063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4FB95030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13462F36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9 LUGLIO</w:t>
      </w:r>
    </w:p>
    <w:p w14:paraId="068DE211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C26698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38AB91E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UGO FIORE – LIVIA ROSSI</w:t>
      </w:r>
    </w:p>
    <w:p w14:paraId="2909ECD1" w14:textId="77777777" w:rsidR="001E1E4A" w:rsidRDefault="00186F0D">
      <w:pPr>
        <w:pStyle w:val="Titolo1"/>
        <w:shd w:val="clear" w:color="auto" w:fill="FFFFFF"/>
        <w:spacing w:before="0" w:after="0"/>
        <w:rPr>
          <w:rFonts w:ascii="Roboto" w:eastAsia="Roboto" w:hAnsi="Roboto" w:cs="Roboto"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Personne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chroniques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 d’une jeunesse</w:t>
      </w:r>
    </w:p>
    <w:p w14:paraId="7CCEDED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27480B4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11E500DB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195E7A2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5881AEB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MIRIAM SELIMA FIENO – NICOLA DI CHIO</w:t>
      </w:r>
    </w:p>
    <w:p w14:paraId="0217ABC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Fuga dall’Egitto</w:t>
      </w:r>
    </w:p>
    <w:p w14:paraId="61266F6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1A8B8D8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documentario</w:t>
      </w:r>
    </w:p>
    <w:p w14:paraId="76C1EBE7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883F80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49CEE8C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PHILL REYNOLDS</w:t>
      </w:r>
    </w:p>
    <w:p w14:paraId="21C5EC8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410F814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0AE0891F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56AEA48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51AAB19C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11 LUGLIO</w:t>
      </w:r>
    </w:p>
    <w:p w14:paraId="1C6C8544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A41422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18:00</w:t>
      </w:r>
    </w:p>
    <w:p w14:paraId="0493410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LA PICCIONAIA – FRATELLI DALLA VIA</w:t>
      </w:r>
    </w:p>
    <w:p w14:paraId="2031D31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Sbum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! Yes, </w:t>
      </w: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we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 cake</w:t>
      </w:r>
    </w:p>
    <w:p w14:paraId="327B689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4367C61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teatro ragazzi –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kids</w:t>
      </w:r>
      <w:proofErr w:type="spellEnd"/>
    </w:p>
    <w:p w14:paraId="7F272F67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1D52747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7F4A980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LAURA NARDINOCCHI - NICCOLÒ MATCOVICH</w:t>
      </w:r>
    </w:p>
    <w:p w14:paraId="6BB7111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Arturo</w:t>
      </w:r>
    </w:p>
    <w:p w14:paraId="69189E5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707E4AF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380FA347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4AF7ACD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1AAE89F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THE LINGS</w:t>
      </w:r>
    </w:p>
    <w:p w14:paraId="34EFF57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74A7BDA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62247694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2BE5F8CA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12 LUGLIO</w:t>
      </w:r>
    </w:p>
    <w:p w14:paraId="30861BE0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23E8269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1C1D038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MASSIMILIANO CIVICA</w:t>
      </w:r>
    </w:p>
    <w:p w14:paraId="201D7DB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L’angelo e la mosca</w:t>
      </w:r>
    </w:p>
    <w:p w14:paraId="266C418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Parco Castel Pergine</w:t>
      </w:r>
    </w:p>
    <w:p w14:paraId="221B8BE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7823BF25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0E68F311" w14:textId="77777777" w:rsidR="001E1E4A" w:rsidRPr="00186F0D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  <w:lang w:val="en-US"/>
        </w:rPr>
      </w:pPr>
      <w:r w:rsidRPr="00186F0D">
        <w:rPr>
          <w:rFonts w:ascii="Roboto" w:eastAsia="Roboto" w:hAnsi="Roboto" w:cs="Roboto"/>
          <w:color w:val="000000"/>
          <w:sz w:val="24"/>
          <w:szCs w:val="24"/>
          <w:lang w:val="en-US"/>
        </w:rPr>
        <w:t>ore 20:45</w:t>
      </w:r>
    </w:p>
    <w:p w14:paraId="6B419A21" w14:textId="77777777" w:rsidR="001E1E4A" w:rsidRPr="00186F0D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  <w:lang w:val="en-US"/>
        </w:rPr>
      </w:pPr>
      <w:r w:rsidRPr="00186F0D">
        <w:rPr>
          <w:rFonts w:ascii="Roboto" w:eastAsia="Roboto" w:hAnsi="Roboto" w:cs="Roboto"/>
          <w:b/>
          <w:color w:val="000000"/>
          <w:sz w:val="24"/>
          <w:szCs w:val="24"/>
          <w:lang w:val="en-US"/>
        </w:rPr>
        <w:t>TONY CLIFTON CIRCUS</w:t>
      </w:r>
    </w:p>
    <w:p w14:paraId="4EC2E4B7" w14:textId="77777777" w:rsidR="001E1E4A" w:rsidRPr="00186F0D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  <w:lang w:val="en-US"/>
        </w:rPr>
      </w:pPr>
      <w:r w:rsidRPr="00186F0D">
        <w:rPr>
          <w:rFonts w:ascii="Roboto" w:eastAsia="Roboto" w:hAnsi="Roboto" w:cs="Roboto"/>
          <w:b/>
          <w:color w:val="000000"/>
          <w:sz w:val="28"/>
          <w:szCs w:val="28"/>
          <w:lang w:val="en-US"/>
        </w:rPr>
        <w:t>Rubbish Rabbit</w:t>
      </w:r>
    </w:p>
    <w:p w14:paraId="25CD1CB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Parco Castel Pergine</w:t>
      </w:r>
    </w:p>
    <w:p w14:paraId="48D3895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7647FDC1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42DED5B1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79B8B57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FAT HONEY</w:t>
      </w:r>
    </w:p>
    <w:p w14:paraId="3E15E7E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696F3F5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6BDE0169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3EE90F4F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13 LUGLIO</w:t>
      </w:r>
    </w:p>
    <w:p w14:paraId="0DFD0E69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401E9B4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7137B10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FRANCESCO ALBERICI</w:t>
      </w:r>
    </w:p>
    <w:p w14:paraId="0090641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Diario di un dolore</w:t>
      </w:r>
    </w:p>
    <w:p w14:paraId="3E5D9A7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27FB3FE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FF40FF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teatro – drammaturgia contemporanea </w:t>
      </w:r>
    </w:p>
    <w:p w14:paraId="00366350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418CB5B3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4E23725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KEPLER-452</w:t>
      </w:r>
    </w:p>
    <w:p w14:paraId="40E735F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Album </w:t>
      </w:r>
      <w:r>
        <w:rPr>
          <w:rFonts w:ascii="Roboto" w:eastAsia="Roboto" w:hAnsi="Roboto" w:cs="Roboto"/>
          <w:color w:val="000000"/>
          <w:sz w:val="24"/>
          <w:szCs w:val="24"/>
        </w:rPr>
        <w:t>(Prima nazionale)</w:t>
      </w:r>
    </w:p>
    <w:p w14:paraId="010D6EC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7B60081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FF40FF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teatro –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stronger</w:t>
      </w:r>
      <w:proofErr w:type="spellEnd"/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peripheries</w:t>
      </w:r>
      <w:proofErr w:type="spellEnd"/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 – comunità</w:t>
      </w:r>
    </w:p>
    <w:p w14:paraId="2E23F403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3454F46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3A2FE62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PHEROMONES</w:t>
      </w:r>
    </w:p>
    <w:p w14:paraId="5A9E74B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0BF0499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316D3D57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6311CF09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3D407698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14 LUGLIO</w:t>
      </w:r>
    </w:p>
    <w:p w14:paraId="6D127564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782E64C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11:00/13:30-15:00/18:00</w:t>
      </w:r>
    </w:p>
    <w:p w14:paraId="26DE06D5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Workshop sull’accessibilità culturale per persone con disabilità uditiva</w:t>
      </w:r>
    </w:p>
    <w:p w14:paraId="2EB8E4A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a cura di ASS. CULT. FEDORA</w:t>
      </w:r>
    </w:p>
    <w:p w14:paraId="0629D61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in collaborazione con E.N.S TRENTO</w:t>
      </w:r>
    </w:p>
    <w:p w14:paraId="0E079D0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Sala Maier</w:t>
      </w:r>
    </w:p>
    <w:p w14:paraId="5520F45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 xml:space="preserve">incontri – no </w:t>
      </w:r>
      <w:proofErr w:type="spellStart"/>
      <w:r>
        <w:rPr>
          <w:rFonts w:ascii="Roboto" w:eastAsia="Roboto" w:hAnsi="Roboto" w:cs="Roboto"/>
          <w:i/>
          <w:color w:val="FF40FF"/>
          <w:sz w:val="20"/>
          <w:szCs w:val="20"/>
        </w:rPr>
        <w:t>limits</w:t>
      </w:r>
      <w:proofErr w:type="spellEnd"/>
    </w:p>
    <w:p w14:paraId="6C4B31D4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42ECA930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48D32BBB" w14:textId="77777777" w:rsidR="00962E74" w:rsidRDefault="00962E74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1BC38C0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37DEAAC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MARTINA BADILUZZI</w:t>
      </w:r>
    </w:p>
    <w:p w14:paraId="74495DE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Cattiva sensibilità </w:t>
      </w:r>
      <w:r>
        <w:rPr>
          <w:rFonts w:ascii="Roboto" w:eastAsia="Roboto" w:hAnsi="Roboto" w:cs="Roboto"/>
          <w:color w:val="000000"/>
          <w:sz w:val="24"/>
          <w:szCs w:val="24"/>
        </w:rPr>
        <w:t>(Prima nazionale)</w:t>
      </w:r>
    </w:p>
    <w:p w14:paraId="3DA4D5D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Ex rimessa carrozze</w:t>
      </w:r>
    </w:p>
    <w:p w14:paraId="77AD62D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51B6A17C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665DECC8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3C51B39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EMMA DANTE</w:t>
      </w:r>
    </w:p>
    <w:p w14:paraId="25634FC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Il tango delle capinere</w:t>
      </w:r>
    </w:p>
    <w:p w14:paraId="6DF8F17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Teatro comunale</w:t>
      </w:r>
    </w:p>
    <w:p w14:paraId="0254507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teatro – drammaturgia contemporanea</w:t>
      </w:r>
    </w:p>
    <w:p w14:paraId="779F2D1B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000000"/>
          <w:sz w:val="20"/>
          <w:szCs w:val="20"/>
        </w:rPr>
      </w:pPr>
    </w:p>
    <w:p w14:paraId="3092632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7AF2301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LEATHERHETTE + HRTBRKR</w:t>
      </w:r>
    </w:p>
    <w:p w14:paraId="382B142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67B01DE9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6A78715F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36AA7975" w14:textId="77777777" w:rsidR="00186F0D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</w:p>
    <w:p w14:paraId="50C210DC" w14:textId="3C870DEB" w:rsidR="001E1E4A" w:rsidRPr="00962E74" w:rsidRDefault="00186F0D" w:rsidP="00962E74">
      <w:pPr>
        <w:widowControl w:val="0"/>
        <w:spacing w:line="240" w:lineRule="auto"/>
        <w:jc w:val="center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b/>
          <w:color w:val="FF40FF"/>
          <w:sz w:val="24"/>
          <w:szCs w:val="24"/>
        </w:rPr>
        <w:t>15 LUGLIO</w:t>
      </w:r>
    </w:p>
    <w:p w14:paraId="400DB026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19:00</w:t>
      </w:r>
    </w:p>
    <w:p w14:paraId="682B6EAE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FRATELLI DALLA VIA</w:t>
      </w:r>
    </w:p>
    <w:p w14:paraId="6541F0FC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La banda quando piove </w:t>
      </w:r>
      <w:r>
        <w:rPr>
          <w:rFonts w:ascii="Roboto" w:eastAsia="Roboto" w:hAnsi="Roboto" w:cs="Roboto"/>
          <w:color w:val="000000"/>
          <w:sz w:val="28"/>
          <w:szCs w:val="28"/>
        </w:rPr>
        <w:t>(Progetto speciale per il festival)</w:t>
      </w:r>
    </w:p>
    <w:p w14:paraId="2DC6E35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Itinerante. Partenza dal Teatro comunale</w:t>
      </w:r>
    </w:p>
    <w:p w14:paraId="420C5AB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itinerante – drammaturgia contemporanea – comunità</w:t>
      </w:r>
    </w:p>
    <w:p w14:paraId="76E1B460" w14:textId="77777777" w:rsidR="00186F0D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3E7561F2" w14:textId="4602DCE9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20:45</w:t>
      </w:r>
    </w:p>
    <w:p w14:paraId="383B50B7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NERI MARCORÈ</w:t>
      </w:r>
    </w:p>
    <w:p w14:paraId="5694411D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color w:val="000000"/>
          <w:sz w:val="28"/>
          <w:szCs w:val="28"/>
        </w:rPr>
        <w:t>ARTEinSELLA</w:t>
      </w:r>
      <w:proofErr w:type="spellEnd"/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 - Concerto a tappe e pedalate artistiche in Valsugana</w:t>
      </w:r>
    </w:p>
    <w:p w14:paraId="1092DE10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Parco Castel Pergine</w:t>
      </w:r>
    </w:p>
    <w:p w14:paraId="6D5DCE32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i/>
          <w:color w:val="FF40FF"/>
          <w:sz w:val="20"/>
          <w:szCs w:val="20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</w:t>
      </w:r>
    </w:p>
    <w:p w14:paraId="42BC51D2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4D9BB04B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ore 21:30</w:t>
      </w:r>
    </w:p>
    <w:p w14:paraId="68C70044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COMBRICOLA</w:t>
      </w:r>
    </w:p>
    <w:p w14:paraId="3562146F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0EB6B71A" w14:textId="77777777" w:rsidR="001E1E4A" w:rsidRDefault="00186F0D">
      <w:pPr>
        <w:widowControl w:val="0"/>
        <w:spacing w:line="240" w:lineRule="auto"/>
        <w:rPr>
          <w:rFonts w:ascii="Roboto" w:eastAsia="Roboto" w:hAnsi="Roboto" w:cs="Roboto"/>
          <w:b/>
          <w:color w:val="FF40FF"/>
          <w:sz w:val="24"/>
          <w:szCs w:val="24"/>
        </w:rPr>
      </w:pPr>
      <w:r>
        <w:rPr>
          <w:rFonts w:ascii="Roboto" w:eastAsia="Roboto" w:hAnsi="Roboto" w:cs="Roboto"/>
          <w:i/>
          <w:color w:val="FF40FF"/>
          <w:sz w:val="20"/>
          <w:szCs w:val="20"/>
        </w:rPr>
        <w:t>musica – abbassa!</w:t>
      </w:r>
    </w:p>
    <w:p w14:paraId="38D119A9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color w:val="FF40FF"/>
          <w:sz w:val="24"/>
          <w:szCs w:val="24"/>
        </w:rPr>
      </w:pPr>
      <w:bookmarkStart w:id="0" w:name="_qfjo9bhrwkz" w:colFirst="0" w:colLast="0"/>
      <w:bookmarkStart w:id="1" w:name="_tixfh1bduumu" w:colFirst="0" w:colLast="0"/>
      <w:bookmarkStart w:id="2" w:name="_9uillidjynop" w:colFirst="0" w:colLast="0"/>
      <w:bookmarkStart w:id="3" w:name="_mj08138pfsui" w:colFirst="0" w:colLast="0"/>
      <w:bookmarkStart w:id="4" w:name="_gjdgxs" w:colFirst="0" w:colLast="0"/>
      <w:bookmarkEnd w:id="0"/>
      <w:bookmarkEnd w:id="1"/>
      <w:bookmarkEnd w:id="2"/>
      <w:bookmarkEnd w:id="3"/>
      <w:bookmarkEnd w:id="4"/>
      <w:r>
        <w:rPr>
          <w:rFonts w:ascii="Roboto" w:eastAsia="Roboto" w:hAnsi="Roboto" w:cs="Roboto"/>
          <w:color w:val="FF40FF"/>
          <w:sz w:val="24"/>
          <w:szCs w:val="24"/>
        </w:rPr>
        <w:t>****</w:t>
      </w:r>
    </w:p>
    <w:p w14:paraId="48D22B28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41CE714D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BIGLIETTERIA</w:t>
      </w:r>
    </w:p>
    <w:p w14:paraId="27DD73A9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29 GIUGNO-15 LUGLIO orario 17:00/21:30</w:t>
      </w:r>
    </w:p>
    <w:p w14:paraId="75AAE851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(chiuso lunedì)</w:t>
      </w:r>
    </w:p>
    <w:p w14:paraId="389F6808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Sala Maier</w:t>
      </w:r>
    </w:p>
    <w:p w14:paraId="5666D771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w. liveticket.it/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perginefestival</w:t>
      </w:r>
      <w:proofErr w:type="spellEnd"/>
    </w:p>
    <w:p w14:paraId="4263F067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e. ticket@perginefestival.it</w:t>
      </w:r>
    </w:p>
    <w:p w14:paraId="0F0A7DE8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t. 0461.1637283</w:t>
      </w:r>
    </w:p>
    <w:p w14:paraId="3F5F0D1E" w14:textId="77777777" w:rsidR="00962E74" w:rsidRDefault="00962E74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</w:p>
    <w:p w14:paraId="57DF20EA" w14:textId="77777777" w:rsidR="001E1E4A" w:rsidRDefault="00186F0D">
      <w:pPr>
        <w:spacing w:line="240" w:lineRule="auto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FESTIVAL BAR</w:t>
      </w:r>
    </w:p>
    <w:p w14:paraId="25FE9676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1-15 LUGLIO orario 18:30/23:30</w:t>
      </w:r>
    </w:p>
    <w:p w14:paraId="32DF0476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(chiuso lunedì)</w:t>
      </w:r>
    </w:p>
    <w:p w14:paraId="30BAE34F" w14:textId="77777777" w:rsidR="001E1E4A" w:rsidRDefault="00186F0D">
      <w:pPr>
        <w:spacing w:line="24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Piazza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Fruet</w:t>
      </w:r>
      <w:proofErr w:type="spellEnd"/>
    </w:p>
    <w:p w14:paraId="0CAF0945" w14:textId="77777777" w:rsidR="001E1E4A" w:rsidRDefault="001E1E4A">
      <w:pPr>
        <w:widowControl w:val="0"/>
        <w:spacing w:line="240" w:lineRule="auto"/>
        <w:rPr>
          <w:rFonts w:ascii="Roboto" w:eastAsia="Roboto" w:hAnsi="Roboto" w:cs="Roboto"/>
          <w:b/>
          <w:color w:val="000000"/>
        </w:rPr>
      </w:pPr>
    </w:p>
    <w:p w14:paraId="32035F0E" w14:textId="77777777" w:rsidR="001E1E4A" w:rsidRDefault="00186F0D">
      <w:pPr>
        <w:widowControl w:val="0"/>
        <w:spacing w:line="240" w:lineRule="auto"/>
        <w:jc w:val="center"/>
        <w:rPr>
          <w:rFonts w:ascii="Roboto" w:eastAsia="Roboto" w:hAnsi="Roboto" w:cs="Roboto"/>
          <w:color w:val="FF40FF"/>
          <w:sz w:val="24"/>
          <w:szCs w:val="24"/>
        </w:rPr>
      </w:pPr>
      <w:r>
        <w:rPr>
          <w:rFonts w:ascii="Roboto" w:eastAsia="Roboto" w:hAnsi="Roboto" w:cs="Roboto"/>
          <w:color w:val="FF40FF"/>
          <w:sz w:val="24"/>
          <w:szCs w:val="24"/>
        </w:rPr>
        <w:t>****</w:t>
      </w:r>
    </w:p>
    <w:p w14:paraId="0A4D2315" w14:textId="77777777" w:rsidR="00962E74" w:rsidRDefault="00962E74">
      <w:pPr>
        <w:widowControl w:val="0"/>
        <w:spacing w:line="240" w:lineRule="auto"/>
        <w:jc w:val="center"/>
        <w:rPr>
          <w:rFonts w:ascii="Roboto" w:eastAsia="Roboto" w:hAnsi="Roboto" w:cs="Roboto"/>
          <w:color w:val="FF40FF"/>
          <w:sz w:val="24"/>
          <w:szCs w:val="24"/>
        </w:rPr>
      </w:pPr>
    </w:p>
    <w:p w14:paraId="658DF68F" w14:textId="77777777" w:rsidR="00962E74" w:rsidRDefault="00962E74">
      <w:pPr>
        <w:widowControl w:val="0"/>
        <w:spacing w:line="240" w:lineRule="auto"/>
        <w:jc w:val="center"/>
        <w:rPr>
          <w:rFonts w:ascii="Roboto" w:eastAsia="Roboto" w:hAnsi="Roboto" w:cs="Roboto"/>
          <w:color w:val="FF40FF"/>
          <w:sz w:val="24"/>
          <w:szCs w:val="24"/>
        </w:rPr>
      </w:pPr>
    </w:p>
    <w:p w14:paraId="7F00C651" w14:textId="77777777" w:rsidR="001E1E4A" w:rsidRDefault="00186F0D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Pergine Festival</w:t>
      </w:r>
    </w:p>
    <w:p w14:paraId="5BC51CCB" w14:textId="77777777" w:rsidR="001E1E4A" w:rsidRDefault="00000000">
      <w:pPr>
        <w:jc w:val="center"/>
        <w:rPr>
          <w:rFonts w:ascii="Roboto" w:eastAsia="Roboto" w:hAnsi="Roboto" w:cs="Roboto"/>
          <w:b/>
          <w:color w:val="FF40FF"/>
          <w:sz w:val="24"/>
          <w:szCs w:val="24"/>
          <w:u w:val="single"/>
        </w:rPr>
      </w:pPr>
      <w:hyperlink r:id="rId5">
        <w:r w:rsidR="00186F0D">
          <w:rPr>
            <w:rFonts w:ascii="Roboto" w:eastAsia="Roboto" w:hAnsi="Roboto" w:cs="Roboto"/>
            <w:b/>
            <w:color w:val="FF40FF"/>
            <w:sz w:val="24"/>
            <w:szCs w:val="24"/>
            <w:u w:val="single"/>
          </w:rPr>
          <w:t>www.perginefestival.it</w:t>
        </w:r>
      </w:hyperlink>
    </w:p>
    <w:p w14:paraId="33EE6BE4" w14:textId="77777777" w:rsidR="001E1E4A" w:rsidRPr="00186F0D" w:rsidRDefault="00186F0D">
      <w:pPr>
        <w:jc w:val="center"/>
        <w:rPr>
          <w:rFonts w:ascii="Roboto" w:eastAsia="Roboto" w:hAnsi="Roboto" w:cs="Roboto"/>
          <w:b/>
          <w:lang w:val="en-US"/>
        </w:rPr>
      </w:pPr>
      <w:r w:rsidRPr="00186F0D">
        <w:rPr>
          <w:rFonts w:ascii="Roboto" w:eastAsia="Roboto" w:hAnsi="Roboto" w:cs="Roboto"/>
          <w:b/>
          <w:lang w:val="en-US"/>
        </w:rPr>
        <w:t>follow us</w:t>
      </w:r>
    </w:p>
    <w:p w14:paraId="5CADE2FE" w14:textId="77777777" w:rsidR="001E1E4A" w:rsidRPr="00186F0D" w:rsidRDefault="00186F0D">
      <w:pPr>
        <w:jc w:val="center"/>
        <w:rPr>
          <w:rFonts w:ascii="Roboto" w:eastAsia="Roboto" w:hAnsi="Roboto" w:cs="Roboto"/>
          <w:lang w:val="en-US"/>
        </w:rPr>
      </w:pPr>
      <w:r w:rsidRPr="00186F0D">
        <w:rPr>
          <w:rFonts w:ascii="Roboto" w:eastAsia="Roboto" w:hAnsi="Roboto" w:cs="Roboto"/>
          <w:lang w:val="en-US"/>
        </w:rPr>
        <w:t>@Pergine Festival</w:t>
      </w:r>
    </w:p>
    <w:p w14:paraId="15EA09F6" w14:textId="77777777" w:rsidR="001E1E4A" w:rsidRPr="00186F0D" w:rsidRDefault="00186F0D">
      <w:pPr>
        <w:jc w:val="center"/>
        <w:rPr>
          <w:rFonts w:ascii="Roboto" w:eastAsia="Roboto" w:hAnsi="Roboto" w:cs="Roboto"/>
          <w:u w:val="single"/>
          <w:lang w:val="en-US"/>
        </w:rPr>
      </w:pPr>
      <w:r w:rsidRPr="00186F0D">
        <w:rPr>
          <w:rFonts w:ascii="Roboto" w:eastAsia="Roboto" w:hAnsi="Roboto" w:cs="Roboto"/>
          <w:b/>
          <w:lang w:val="en-US"/>
        </w:rPr>
        <w:t>Twitter:</w:t>
      </w:r>
      <w:hyperlink r:id="rId6">
        <w:r w:rsidRPr="00186F0D">
          <w:rPr>
            <w:rFonts w:ascii="Roboto" w:eastAsia="Roboto" w:hAnsi="Roboto" w:cs="Roboto"/>
            <w:lang w:val="en-US"/>
          </w:rPr>
          <w:t xml:space="preserve"> </w:t>
        </w:r>
      </w:hyperlink>
      <w:hyperlink r:id="rId7">
        <w:r w:rsidRPr="00186F0D">
          <w:rPr>
            <w:rFonts w:ascii="Roboto" w:eastAsia="Roboto" w:hAnsi="Roboto" w:cs="Roboto"/>
            <w:u w:val="single"/>
            <w:lang w:val="en-US"/>
          </w:rPr>
          <w:t>https://twitter.com/Perginefestival</w:t>
        </w:r>
      </w:hyperlink>
    </w:p>
    <w:p w14:paraId="4E8CD41E" w14:textId="77777777" w:rsidR="001E1E4A" w:rsidRPr="00186F0D" w:rsidRDefault="00186F0D">
      <w:pPr>
        <w:jc w:val="center"/>
        <w:rPr>
          <w:rFonts w:ascii="Roboto" w:eastAsia="Roboto" w:hAnsi="Roboto" w:cs="Roboto"/>
          <w:u w:val="single"/>
          <w:lang w:val="en-US"/>
        </w:rPr>
      </w:pPr>
      <w:r w:rsidRPr="00186F0D">
        <w:rPr>
          <w:rFonts w:ascii="Roboto" w:eastAsia="Roboto" w:hAnsi="Roboto" w:cs="Roboto"/>
          <w:b/>
          <w:lang w:val="en-US"/>
        </w:rPr>
        <w:t>Facebook:</w:t>
      </w:r>
      <w:hyperlink r:id="rId8">
        <w:r w:rsidRPr="00186F0D">
          <w:rPr>
            <w:rFonts w:ascii="Roboto" w:eastAsia="Roboto" w:hAnsi="Roboto" w:cs="Roboto"/>
            <w:lang w:val="en-US"/>
          </w:rPr>
          <w:t xml:space="preserve"> </w:t>
        </w:r>
      </w:hyperlink>
      <w:hyperlink r:id="rId9">
        <w:r w:rsidRPr="00186F0D">
          <w:rPr>
            <w:rFonts w:ascii="Roboto" w:eastAsia="Roboto" w:hAnsi="Roboto" w:cs="Roboto"/>
            <w:u w:val="single"/>
            <w:lang w:val="en-US"/>
          </w:rPr>
          <w:t>https://www.facebook.com/PergineFestival</w:t>
        </w:r>
      </w:hyperlink>
    </w:p>
    <w:p w14:paraId="0BB2741E" w14:textId="77777777" w:rsidR="001E1E4A" w:rsidRPr="00186F0D" w:rsidRDefault="00186F0D">
      <w:pPr>
        <w:jc w:val="center"/>
        <w:rPr>
          <w:rFonts w:ascii="Roboto" w:eastAsia="Roboto" w:hAnsi="Roboto" w:cs="Roboto"/>
          <w:u w:val="single"/>
          <w:lang w:val="de-DE"/>
        </w:rPr>
      </w:pPr>
      <w:r w:rsidRPr="00186F0D">
        <w:rPr>
          <w:rFonts w:ascii="Roboto" w:eastAsia="Roboto" w:hAnsi="Roboto" w:cs="Roboto"/>
          <w:b/>
          <w:lang w:val="de-DE"/>
        </w:rPr>
        <w:t>Instagram:</w:t>
      </w:r>
      <w:hyperlink r:id="rId10">
        <w:r w:rsidRPr="00186F0D">
          <w:rPr>
            <w:rFonts w:ascii="Roboto" w:eastAsia="Roboto" w:hAnsi="Roboto" w:cs="Roboto"/>
            <w:lang w:val="de-DE"/>
          </w:rPr>
          <w:t xml:space="preserve"> </w:t>
        </w:r>
      </w:hyperlink>
      <w:hyperlink r:id="rId11">
        <w:r w:rsidRPr="00186F0D">
          <w:rPr>
            <w:rFonts w:ascii="Roboto" w:eastAsia="Roboto" w:hAnsi="Roboto" w:cs="Roboto"/>
            <w:u w:val="single"/>
            <w:lang w:val="de-DE"/>
          </w:rPr>
          <w:t>https://www.instagram.com/perginefestival</w:t>
        </w:r>
      </w:hyperlink>
    </w:p>
    <w:p w14:paraId="581D67FB" w14:textId="77777777" w:rsidR="001E1E4A" w:rsidRPr="00186F0D" w:rsidRDefault="00186F0D">
      <w:pPr>
        <w:jc w:val="center"/>
        <w:rPr>
          <w:rFonts w:ascii="Roboto" w:eastAsia="Roboto" w:hAnsi="Roboto" w:cs="Roboto"/>
          <w:u w:val="single"/>
          <w:lang w:val="en-US"/>
        </w:rPr>
      </w:pPr>
      <w:r w:rsidRPr="00186F0D">
        <w:rPr>
          <w:rFonts w:ascii="Roboto" w:eastAsia="Roboto" w:hAnsi="Roboto" w:cs="Roboto"/>
          <w:b/>
          <w:lang w:val="en-US"/>
        </w:rPr>
        <w:t>YouTube:</w:t>
      </w:r>
      <w:hyperlink r:id="rId12">
        <w:r w:rsidRPr="00186F0D">
          <w:rPr>
            <w:rFonts w:ascii="Roboto" w:eastAsia="Roboto" w:hAnsi="Roboto" w:cs="Roboto"/>
            <w:b/>
            <w:lang w:val="en-US"/>
          </w:rPr>
          <w:t xml:space="preserve"> </w:t>
        </w:r>
      </w:hyperlink>
      <w:hyperlink r:id="rId13">
        <w:r w:rsidRPr="00186F0D">
          <w:rPr>
            <w:rFonts w:ascii="Roboto" w:eastAsia="Roboto" w:hAnsi="Roboto" w:cs="Roboto"/>
            <w:u w:val="single"/>
            <w:lang w:val="en-US"/>
          </w:rPr>
          <w:t>https://www.youtube.com/@perginefestival</w:t>
        </w:r>
      </w:hyperlink>
    </w:p>
    <w:p w14:paraId="7B2AF427" w14:textId="77777777" w:rsidR="001E1E4A" w:rsidRPr="00186F0D" w:rsidRDefault="00186F0D">
      <w:pPr>
        <w:jc w:val="center"/>
        <w:rPr>
          <w:rFonts w:ascii="Roboto" w:eastAsia="Roboto" w:hAnsi="Roboto" w:cs="Roboto"/>
          <w:b/>
          <w:sz w:val="24"/>
          <w:szCs w:val="24"/>
          <w:lang w:val="en-US"/>
        </w:rPr>
      </w:pPr>
      <w:r w:rsidRPr="00186F0D">
        <w:rPr>
          <w:rFonts w:ascii="Roboto" w:eastAsia="Roboto" w:hAnsi="Roboto" w:cs="Roboto"/>
          <w:b/>
          <w:sz w:val="24"/>
          <w:szCs w:val="24"/>
          <w:lang w:val="en-US"/>
        </w:rPr>
        <w:t xml:space="preserve"> </w:t>
      </w:r>
    </w:p>
    <w:p w14:paraId="39E5728E" w14:textId="77777777" w:rsidR="001E1E4A" w:rsidRDefault="00186F0D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#perginefestival</w:t>
      </w:r>
    </w:p>
    <w:p w14:paraId="161DA456" w14:textId="77777777" w:rsidR="00186F0D" w:rsidRDefault="00186F0D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4E3F50F1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1D586462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6F7EAE73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51F6DD4C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22E73AC5" w14:textId="6EC5E311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noProof/>
          <w:sz w:val="18"/>
          <w:szCs w:val="18"/>
        </w:rPr>
        <w:drawing>
          <wp:inline distT="0" distB="0" distL="0" distR="0" wp14:anchorId="38A4FAB0" wp14:editId="419AD084">
            <wp:extent cx="5972697" cy="1779638"/>
            <wp:effectExtent l="0" t="0" r="0" b="0"/>
            <wp:docPr id="2144744443" name="Immagine 2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44443" name="Immagine 2" descr="Immagine che contiene testo, schermata, Carattere, bianc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904" cy="179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2BA3A" w14:textId="77777777" w:rsidR="00186F0D" w:rsidRDefault="00186F0D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08F5EAD9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5ED1ED2E" w14:textId="77777777" w:rsidR="00962E74" w:rsidRDefault="00962E74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2688B20" w14:textId="3B00CD8B" w:rsidR="001E1E4A" w:rsidRDefault="001E1E4A">
      <w:pPr>
        <w:spacing w:line="240" w:lineRule="auto"/>
        <w:rPr>
          <w:rFonts w:ascii="Roboto" w:eastAsia="Roboto" w:hAnsi="Roboto" w:cs="Roboto"/>
          <w:b/>
          <w:sz w:val="36"/>
          <w:szCs w:val="36"/>
        </w:rPr>
      </w:pPr>
    </w:p>
    <w:sectPr w:rsidR="001E1E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4A"/>
    <w:rsid w:val="00186F0D"/>
    <w:rsid w:val="001E1E4A"/>
    <w:rsid w:val="009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8015"/>
  <w15:docId w15:val="{53AFC311-94AB-4AFD-BAA1-150B429A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gineFestival" TargetMode="External"/><Relationship Id="rId13" Type="http://schemas.openxmlformats.org/officeDocument/2006/relationships/hyperlink" Target="https://www.youtube.com/@perginefestiv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Perginefestival" TargetMode="External"/><Relationship Id="rId12" Type="http://schemas.openxmlformats.org/officeDocument/2006/relationships/hyperlink" Target="https://www.youtube.com/@perginefestiv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itter.com/Perginefestival" TargetMode="External"/><Relationship Id="rId11" Type="http://schemas.openxmlformats.org/officeDocument/2006/relationships/hyperlink" Target="https://www.instagram.com/perginefestival" TargetMode="External"/><Relationship Id="rId5" Type="http://schemas.openxmlformats.org/officeDocument/2006/relationships/hyperlink" Target="http://www.perginefestival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erginefestiv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ergineFestiva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2023-05-11T20:33:00Z</cp:lastPrinted>
  <dcterms:created xsi:type="dcterms:W3CDTF">2023-05-11T20:33:00Z</dcterms:created>
  <dcterms:modified xsi:type="dcterms:W3CDTF">2023-05-11T20:33:00Z</dcterms:modified>
</cp:coreProperties>
</file>